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CCF67" w14:textId="77777777" w:rsidR="00BC0D44" w:rsidRDefault="00000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Proposta di adozione dei libri di testo per </w:t>
      </w:r>
      <w:proofErr w:type="spellStart"/>
      <w:r>
        <w:rPr>
          <w:rFonts w:ascii="Arial" w:hAnsi="Arial" w:cs="Arial"/>
          <w:b/>
          <w:sz w:val="32"/>
          <w:szCs w:val="32"/>
        </w:rPr>
        <w:t>l’a.s.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2023/2024</w:t>
      </w:r>
    </w:p>
    <w:p w14:paraId="12FD8B9F" w14:textId="77777777" w:rsidR="00BC0D44" w:rsidRDefault="0000000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(Una scheda per testo proposto)</w:t>
      </w:r>
    </w:p>
    <w:p w14:paraId="23E20723" w14:textId="77777777" w:rsidR="00BC0D44" w:rsidRDefault="00BC0D44">
      <w:pPr>
        <w:rPr>
          <w:rFonts w:ascii="Arial" w:hAnsi="Arial" w:cs="Arial"/>
        </w:rPr>
      </w:pPr>
    </w:p>
    <w:p w14:paraId="3138A248" w14:textId="77777777" w:rsidR="00BC0D44" w:rsidRDefault="00000000">
      <w:pPr>
        <w:spacing w:after="0"/>
        <w:ind w:left="59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Consiglio di Interclasse</w:t>
      </w:r>
    </w:p>
    <w:p w14:paraId="64B67274" w14:textId="77777777" w:rsidR="00BC0D44" w:rsidRDefault="00000000">
      <w:pPr>
        <w:spacing w:after="0"/>
        <w:ind w:left="59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Collegio Docenti</w:t>
      </w:r>
    </w:p>
    <w:p w14:paraId="4651C53A" w14:textId="77777777" w:rsidR="00BC0D44" w:rsidRDefault="00BC0D44">
      <w:pPr>
        <w:rPr>
          <w:rFonts w:ascii="Arial" w:hAnsi="Arial" w:cs="Arial"/>
        </w:rPr>
      </w:pPr>
    </w:p>
    <w:p w14:paraId="4A0809ED" w14:textId="46197CD3" w:rsidR="00BC0D44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Secondaria di 1° grado</w:t>
      </w:r>
      <w:r w:rsidR="00B62879">
        <w:rPr>
          <w:rFonts w:ascii="Arial" w:hAnsi="Arial" w:cs="Arial"/>
          <w:b/>
          <w:sz w:val="28"/>
          <w:szCs w:val="28"/>
        </w:rPr>
        <w:t>/scuola Primaria</w:t>
      </w:r>
      <w:r>
        <w:rPr>
          <w:rFonts w:ascii="Arial" w:hAnsi="Arial" w:cs="Arial"/>
          <w:b/>
          <w:sz w:val="28"/>
          <w:szCs w:val="28"/>
        </w:rPr>
        <w:t xml:space="preserve">        Classe/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 _</w:t>
      </w:r>
      <w:proofErr w:type="gramEnd"/>
      <w:r>
        <w:rPr>
          <w:rFonts w:ascii="Arial" w:hAnsi="Arial" w:cs="Arial"/>
          <w:sz w:val="28"/>
          <w:szCs w:val="28"/>
        </w:rPr>
        <w:t>_________</w:t>
      </w:r>
    </w:p>
    <w:p w14:paraId="3171AA5B" w14:textId="77777777" w:rsidR="00BC0D44" w:rsidRDefault="00BC0D44">
      <w:pPr>
        <w:spacing w:after="0"/>
        <w:rPr>
          <w:rFonts w:ascii="Arial" w:hAnsi="Arial" w:cs="Arial"/>
          <w:sz w:val="28"/>
          <w:szCs w:val="28"/>
        </w:rPr>
      </w:pPr>
    </w:p>
    <w:p w14:paraId="70A1360E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RELAZIONE SUL TESTO: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Religione</w:t>
      </w:r>
    </w:p>
    <w:p w14:paraId="73A39E7C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Italiano grammatica</w:t>
      </w:r>
    </w:p>
    <w:p w14:paraId="6703EE5C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Italiano antologia</w:t>
      </w:r>
    </w:p>
    <w:p w14:paraId="1CDC2E3E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Storia </w:t>
      </w:r>
    </w:p>
    <w:p w14:paraId="45E6CCCD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Geografia</w:t>
      </w:r>
    </w:p>
    <w:p w14:paraId="424BAADD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Inglese</w:t>
      </w:r>
    </w:p>
    <w:p w14:paraId="6BE6CAAE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Tedesco</w:t>
      </w:r>
    </w:p>
    <w:p w14:paraId="0FFA72B8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Matematica      </w:t>
      </w:r>
    </w:p>
    <w:p w14:paraId="160FB9EA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Scienze</w:t>
      </w:r>
    </w:p>
    <w:p w14:paraId="745BFAE8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Arte e Immagine</w:t>
      </w:r>
    </w:p>
    <w:p w14:paraId="07B57944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Tecnologia</w:t>
      </w:r>
    </w:p>
    <w:p w14:paraId="57F9D73B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Musica</w:t>
      </w:r>
    </w:p>
    <w:p w14:paraId="26C2CEBF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_____________________________</w:t>
      </w:r>
    </w:p>
    <w:p w14:paraId="1A8246D6" w14:textId="77777777" w:rsidR="00BC0D44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i/>
        </w:rPr>
        <w:t>(monografico consigliato)</w:t>
      </w:r>
    </w:p>
    <w:p w14:paraId="12E4443B" w14:textId="77777777" w:rsidR="00BC0D44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Testi esaminati: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"/>
        <w:gridCol w:w="2363"/>
        <w:gridCol w:w="4228"/>
        <w:gridCol w:w="2589"/>
      </w:tblGrid>
      <w:tr w:rsidR="00BC0D44" w14:paraId="2AF9D39D" w14:textId="77777777">
        <w:tc>
          <w:tcPr>
            <w:tcW w:w="448" w:type="dxa"/>
          </w:tcPr>
          <w:p w14:paraId="5A1A3FA8" w14:textId="77777777" w:rsidR="00BC0D44" w:rsidRDefault="000000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n. </w:t>
            </w:r>
          </w:p>
        </w:tc>
        <w:tc>
          <w:tcPr>
            <w:tcW w:w="2410" w:type="dxa"/>
          </w:tcPr>
          <w:p w14:paraId="3C090106" w14:textId="77777777" w:rsidR="00BC0D44" w:rsidRDefault="000000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Autori</w:t>
            </w:r>
          </w:p>
        </w:tc>
        <w:tc>
          <w:tcPr>
            <w:tcW w:w="4338" w:type="dxa"/>
          </w:tcPr>
          <w:p w14:paraId="407919B9" w14:textId="77777777" w:rsidR="00BC0D44" w:rsidRDefault="000000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Titolo</w:t>
            </w:r>
          </w:p>
        </w:tc>
        <w:tc>
          <w:tcPr>
            <w:tcW w:w="2638" w:type="dxa"/>
          </w:tcPr>
          <w:p w14:paraId="00DCA02F" w14:textId="77777777" w:rsidR="00BC0D44" w:rsidRDefault="000000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Editore</w:t>
            </w:r>
          </w:p>
        </w:tc>
      </w:tr>
      <w:tr w:rsidR="00BC0D44" w14:paraId="5E0D6D02" w14:textId="77777777">
        <w:tc>
          <w:tcPr>
            <w:tcW w:w="448" w:type="dxa"/>
          </w:tcPr>
          <w:p w14:paraId="4D37EBC7" w14:textId="77777777" w:rsidR="00BC0D44" w:rsidRDefault="0000000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55D0A0B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0D573AF1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667CD53D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0D44" w14:paraId="3636A761" w14:textId="77777777">
        <w:tc>
          <w:tcPr>
            <w:tcW w:w="448" w:type="dxa"/>
          </w:tcPr>
          <w:p w14:paraId="441BDC7D" w14:textId="77777777" w:rsidR="00BC0D44" w:rsidRDefault="0000000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BE67D6D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5466AC84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01F52FC7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0D44" w14:paraId="1B673464" w14:textId="77777777">
        <w:tc>
          <w:tcPr>
            <w:tcW w:w="448" w:type="dxa"/>
          </w:tcPr>
          <w:p w14:paraId="69C01605" w14:textId="77777777" w:rsidR="00BC0D44" w:rsidRDefault="0000000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919B03C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398AAF49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187353EC" w14:textId="77777777" w:rsidR="00BC0D44" w:rsidRDefault="00BC0D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151A7E2" w14:textId="77777777" w:rsidR="00BC0D44" w:rsidRDefault="00BC0D44">
      <w:pPr>
        <w:rPr>
          <w:rFonts w:ascii="Arial" w:hAnsi="Arial" w:cs="Arial"/>
        </w:rPr>
      </w:pPr>
    </w:p>
    <w:p w14:paraId="14A274DA" w14:textId="77777777" w:rsidR="00BC0D44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TESTO PROPOSTO: </w:t>
      </w:r>
      <w:r>
        <w:rPr>
          <w:rFonts w:ascii="Arial" w:hAnsi="Arial" w:cs="Arial"/>
          <w:b/>
          <w:sz w:val="26"/>
          <w:szCs w:val="26"/>
        </w:rPr>
        <w:t>Titolo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________________________________________ </w:t>
      </w:r>
    </w:p>
    <w:p w14:paraId="37698A51" w14:textId="77777777" w:rsidR="00BC0D44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6"/>
          <w:szCs w:val="26"/>
        </w:rPr>
        <w:t>Autore</w:t>
      </w:r>
      <w:r>
        <w:rPr>
          <w:rFonts w:ascii="Arial" w:hAnsi="Arial" w:cs="Arial"/>
          <w:b/>
          <w:sz w:val="24"/>
          <w:szCs w:val="24"/>
        </w:rPr>
        <w:tab/>
        <w:t xml:space="preserve">________________________________________ </w:t>
      </w:r>
    </w:p>
    <w:p w14:paraId="66EC04F7" w14:textId="77777777" w:rsidR="00BC0D44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6"/>
          <w:szCs w:val="26"/>
        </w:rPr>
        <w:t>Editore</w:t>
      </w:r>
      <w:r>
        <w:rPr>
          <w:rFonts w:ascii="Arial" w:hAnsi="Arial" w:cs="Arial"/>
          <w:b/>
          <w:sz w:val="24"/>
          <w:szCs w:val="24"/>
        </w:rPr>
        <w:tab/>
        <w:t xml:space="preserve">________________________________________ </w:t>
      </w:r>
    </w:p>
    <w:p w14:paraId="078752C6" w14:textId="77777777" w:rsidR="00BC0D44" w:rsidRDefault="0000000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6"/>
          <w:szCs w:val="26"/>
        </w:rPr>
        <w:t xml:space="preserve">Tipologia dei contenuti digitali integrativi: </w:t>
      </w:r>
    </w:p>
    <w:p w14:paraId="6D7F1DA4" w14:textId="77777777" w:rsidR="00BC0D4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_______________________________________________________ </w:t>
      </w:r>
    </w:p>
    <w:p w14:paraId="40A100C2" w14:textId="77777777" w:rsidR="00BC0D4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6"/>
          <w:szCs w:val="26"/>
        </w:rPr>
        <w:t xml:space="preserve">Cod. </w:t>
      </w:r>
      <w:proofErr w:type="gramStart"/>
      <w:r>
        <w:rPr>
          <w:rFonts w:ascii="Arial" w:hAnsi="Arial" w:cs="Arial"/>
          <w:b/>
          <w:sz w:val="26"/>
          <w:szCs w:val="26"/>
        </w:rPr>
        <w:t>ISBN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__________________________________________ </w:t>
      </w:r>
    </w:p>
    <w:p w14:paraId="7BA6E6C4" w14:textId="77777777" w:rsidR="00BC0D44" w:rsidRDefault="00BC0D44">
      <w:pPr>
        <w:spacing w:after="120"/>
        <w:rPr>
          <w:rFonts w:ascii="Arial" w:hAnsi="Arial" w:cs="Arial"/>
          <w:b/>
          <w:sz w:val="28"/>
          <w:szCs w:val="28"/>
        </w:rPr>
      </w:pPr>
    </w:p>
    <w:p w14:paraId="4CEFFAAB" w14:textId="77777777" w:rsidR="00BC0D44" w:rsidRDefault="00BC0D44">
      <w:pPr>
        <w:rPr>
          <w:rFonts w:ascii="Arial" w:hAnsi="Arial" w:cs="Arial"/>
        </w:rPr>
      </w:pPr>
    </w:p>
    <w:p w14:paraId="2D704990" w14:textId="77777777" w:rsidR="00BC0D44" w:rsidRDefault="00BC0D44">
      <w:pPr>
        <w:rPr>
          <w:rFonts w:ascii="Arial" w:hAnsi="Arial" w:cs="Arial"/>
        </w:rPr>
      </w:pPr>
    </w:p>
    <w:p w14:paraId="47C2F22D" w14:textId="77777777" w:rsidR="00BC0D44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Giudizio sul testo proposto con le principali motivazioni della scelta: </w:t>
      </w:r>
    </w:p>
    <w:p w14:paraId="1CD19286" w14:textId="77777777" w:rsidR="00BC0D44" w:rsidRDefault="00000000">
      <w:pPr>
        <w:pStyle w:val="Paragrafoelenco"/>
        <w:numPr>
          <w:ilvl w:val="0"/>
          <w:numId w:val="1"/>
        </w:num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2EEEE0EB" w14:textId="77777777" w:rsidR="00BC0D44" w:rsidRDefault="00000000">
      <w:pPr>
        <w:pStyle w:val="Paragrafoelenco"/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1D3760BA" w14:textId="77777777" w:rsidR="00BC0D44" w:rsidRDefault="00000000">
      <w:pPr>
        <w:pStyle w:val="Paragrafoelenco"/>
        <w:numPr>
          <w:ilvl w:val="0"/>
          <w:numId w:val="1"/>
        </w:num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692BD" w14:textId="77777777" w:rsidR="00BC0D44" w:rsidRDefault="00000000">
      <w:pPr>
        <w:pStyle w:val="Paragrafoelenco"/>
        <w:numPr>
          <w:ilvl w:val="0"/>
          <w:numId w:val="1"/>
        </w:num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84E53" w14:textId="77777777" w:rsidR="00BC0D44" w:rsidRDefault="00000000">
      <w:pPr>
        <w:pStyle w:val="Paragrafoelenco"/>
        <w:numPr>
          <w:ilvl w:val="0"/>
          <w:numId w:val="1"/>
        </w:num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A1B51F" w14:textId="77777777" w:rsidR="00BC0D44" w:rsidRDefault="000000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 </w:t>
      </w:r>
      <w:proofErr w:type="gramStart"/>
      <w:r>
        <w:rPr>
          <w:rFonts w:ascii="Arial" w:hAnsi="Arial" w:cs="Arial"/>
          <w:sz w:val="28"/>
          <w:szCs w:val="28"/>
        </w:rPr>
        <w:t>lì,  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  </w:t>
      </w:r>
    </w:p>
    <w:p w14:paraId="68AE408C" w14:textId="77777777" w:rsidR="00BC0D44" w:rsidRDefault="00BC0D44">
      <w:pPr>
        <w:spacing w:after="0"/>
        <w:ind w:right="-710"/>
        <w:rPr>
          <w:rFonts w:ascii="Arial" w:hAnsi="Arial" w:cs="Arial"/>
          <w:sz w:val="26"/>
          <w:szCs w:val="26"/>
        </w:rPr>
      </w:pPr>
    </w:p>
    <w:p w14:paraId="7FEF3656" w14:textId="2D4BCADC" w:rsidR="00BC0D44" w:rsidRDefault="00000000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Parere  </w:t>
      </w:r>
      <w:r>
        <w:rPr>
          <w:rFonts w:ascii="Wingdings" w:eastAsia="Wingdings" w:hAnsi="Wingdings" w:cs="Wingdings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Favorevole  </w:t>
      </w:r>
      <w:r>
        <w:rPr>
          <w:rFonts w:ascii="Wingdings" w:eastAsia="Wingdings" w:hAnsi="Wingdings" w:cs="Wingdings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Sfavorevole  del Consiglio di Classe</w:t>
      </w:r>
      <w:r w:rsidR="00B62879">
        <w:rPr>
          <w:rFonts w:ascii="Arial" w:hAnsi="Arial" w:cs="Arial"/>
          <w:sz w:val="26"/>
          <w:szCs w:val="26"/>
        </w:rPr>
        <w:t>/team</w:t>
      </w:r>
      <w:r>
        <w:rPr>
          <w:rFonts w:ascii="Arial" w:hAnsi="Arial" w:cs="Arial"/>
          <w:sz w:val="26"/>
          <w:szCs w:val="26"/>
        </w:rPr>
        <w:t xml:space="preserve"> __ in data</w:t>
      </w:r>
      <w:r>
        <w:rPr>
          <w:rFonts w:ascii="Arial" w:hAnsi="Arial" w:cs="Arial"/>
          <w:sz w:val="24"/>
          <w:szCs w:val="24"/>
        </w:rPr>
        <w:t xml:space="preserve"> __________</w:t>
      </w:r>
    </w:p>
    <w:p w14:paraId="17048EA2" w14:textId="77777777" w:rsidR="00BC0D44" w:rsidRDefault="00BC0D44">
      <w:pPr>
        <w:spacing w:after="0"/>
        <w:ind w:right="-710"/>
        <w:rPr>
          <w:rFonts w:ascii="Arial" w:hAnsi="Arial" w:cs="Arial"/>
          <w:sz w:val="24"/>
          <w:szCs w:val="24"/>
        </w:rPr>
      </w:pPr>
    </w:p>
    <w:p w14:paraId="24E0AD67" w14:textId="77777777" w:rsidR="00BC0D44" w:rsidRDefault="00000000">
      <w:pPr>
        <w:spacing w:after="0"/>
        <w:ind w:left="5103" w:right="-71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Gli insegnanti proponenti</w:t>
      </w:r>
    </w:p>
    <w:p w14:paraId="5A690602" w14:textId="77777777" w:rsidR="00BC0D44" w:rsidRDefault="00000000">
      <w:pPr>
        <w:spacing w:line="360" w:lineRule="auto"/>
        <w:ind w:left="5103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0D4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E0817"/>
    <w:multiLevelType w:val="hybridMultilevel"/>
    <w:tmpl w:val="251C2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44"/>
    <w:rsid w:val="00B62879"/>
    <w:rsid w:val="00B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A72"/>
  <w15:docId w15:val="{6D07C98E-FD79-40E8-8E13-854E2C74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322C-66EA-4772-B525-BBCA4F6B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ut03</dc:creator>
  <cp:lastModifiedBy>ut06</cp:lastModifiedBy>
  <cp:revision>2</cp:revision>
  <cp:lastPrinted>2023-05-02T08:36:00Z</cp:lastPrinted>
  <dcterms:created xsi:type="dcterms:W3CDTF">2024-04-30T07:35:00Z</dcterms:created>
  <dcterms:modified xsi:type="dcterms:W3CDTF">2024-04-30T07:35:00Z</dcterms:modified>
</cp:coreProperties>
</file>